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1F" w:rsidRPr="00555BE0" w:rsidRDefault="004E761F" w:rsidP="004E761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 июня 202</w:t>
      </w:r>
      <w:r w:rsidR="00653F7C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4E761F" w:rsidRDefault="00653F7C" w:rsidP="004E76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Линейка, посвященная Дню России</w:t>
      </w:r>
    </w:p>
    <w:p w:rsidR="004E761F" w:rsidRDefault="004E761F" w:rsidP="004E76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E761F" w:rsidRDefault="005F41B4" w:rsidP="004E761F">
      <w:pPr>
        <w:jc w:val="center"/>
      </w:pPr>
      <w:r>
        <w:rPr>
          <w:noProof/>
        </w:rPr>
        <w:drawing>
          <wp:inline distT="0" distB="0" distL="0" distR="0">
            <wp:extent cx="2676525" cy="2007394"/>
            <wp:effectExtent l="19050" t="0" r="9525" b="0"/>
            <wp:docPr id="3" name="Рисунок 3" descr="C:\Users\лицей 145\Desktop\ФОТО лето 2022\PHOTO-2022-06-10-09-2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22\PHOTO-2022-06-10-09-28-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2028825"/>
            <wp:effectExtent l="19050" t="0" r="0" b="0"/>
            <wp:docPr id="2" name="Рисунок 2" descr="C:\Users\лицей 145\Desktop\ФОТО лето 2022\PHOTO-2022-06-10-09-28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PHOTO-2022-06-10-09-28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4500" cy="2238375"/>
            <wp:effectExtent l="19050" t="0" r="6350" b="0"/>
            <wp:docPr id="1" name="Рисунок 1" descr="C:\Users\лицей 145\Desktop\ФОТО лето 2022\PHOTO-2022-06-10-09-2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PHOTO-2022-06-10-09-28-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1F" w:rsidRDefault="005F41B4" w:rsidP="008C1B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41B4">
        <w:rPr>
          <w:rFonts w:ascii="Times New Roman" w:hAnsi="Times New Roman" w:cs="Times New Roman"/>
          <w:i/>
          <w:sz w:val="28"/>
          <w:szCs w:val="28"/>
        </w:rPr>
        <w:t>Далее прошёл конкурс патриотической песни</w:t>
      </w:r>
    </w:p>
    <w:p w:rsidR="005F41B4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D9F">
        <w:rPr>
          <w:rFonts w:ascii="Times New Roman" w:hAnsi="Times New Roman" w:cs="Times New Roman"/>
          <w:sz w:val="28"/>
          <w:szCs w:val="28"/>
          <w:u w:val="single"/>
        </w:rPr>
        <w:t>1 отряд</w:t>
      </w:r>
      <w:r w:rsidRPr="00CF3D9F">
        <w:rPr>
          <w:rFonts w:ascii="Times New Roman" w:hAnsi="Times New Roman" w:cs="Times New Roman"/>
          <w:sz w:val="28"/>
          <w:szCs w:val="28"/>
        </w:rPr>
        <w:t xml:space="preserve"> выступили с песней «</w:t>
      </w:r>
      <w:proofErr w:type="spellStart"/>
      <w:r w:rsidRPr="00CF3D9F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CF3D9F">
        <w:rPr>
          <w:rFonts w:ascii="Times New Roman" w:hAnsi="Times New Roman" w:cs="Times New Roman"/>
          <w:sz w:val="28"/>
          <w:szCs w:val="28"/>
        </w:rPr>
        <w:t xml:space="preserve"> як»</w:t>
      </w:r>
    </w:p>
    <w:p w:rsidR="00CF3D9F" w:rsidRP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D9F" w:rsidRDefault="0070617D" w:rsidP="008C1B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4pt;height:159pt">
            <v:imagedata r:id="rId7" o:title="IMG_20220610_110536"/>
          </v:shape>
        </w:pict>
      </w:r>
      <w:r w:rsidR="00CF3D9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219pt;height:165pt">
            <v:imagedata r:id="rId8" o:title="IMG_20220610_110421"/>
          </v:shape>
        </w:pict>
      </w:r>
    </w:p>
    <w:p w:rsidR="00CF3D9F" w:rsidRDefault="0070617D" w:rsidP="008C1B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pict>
          <v:shape id="_x0000_i1027" type="#_x0000_t75" style="width:248.4pt;height:186pt">
            <v:imagedata r:id="rId9" o:title="IMG_20220610_110531"/>
          </v:shape>
        </w:pict>
      </w:r>
    </w:p>
    <w:p w:rsid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отряд </w:t>
      </w:r>
      <w:r w:rsidRPr="00CF3D9F">
        <w:rPr>
          <w:rFonts w:ascii="Times New Roman" w:hAnsi="Times New Roman" w:cs="Times New Roman"/>
          <w:sz w:val="28"/>
          <w:szCs w:val="28"/>
        </w:rPr>
        <w:t>выступал с песней «Маленький»</w:t>
      </w:r>
    </w:p>
    <w:p w:rsid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D9F" w:rsidRDefault="0070617D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225pt;height:169.2pt">
            <v:imagedata r:id="rId10" o:title="IMG_20220610_110756"/>
          </v:shape>
        </w:pict>
      </w:r>
    </w:p>
    <w:p w:rsid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 отряд </w:t>
      </w:r>
      <w:r>
        <w:rPr>
          <w:rFonts w:ascii="Times New Roman" w:hAnsi="Times New Roman" w:cs="Times New Roman"/>
          <w:sz w:val="28"/>
          <w:szCs w:val="28"/>
        </w:rPr>
        <w:t>исполнил песню «Солнечный круг»</w:t>
      </w:r>
    </w:p>
    <w:p w:rsid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D9F" w:rsidRDefault="0070617D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230.4pt;height:172.8pt">
            <v:imagedata r:id="rId11" o:title="IMG_20220610_111217"/>
          </v:shape>
        </w:pict>
      </w:r>
      <w:bookmarkEnd w:id="0"/>
    </w:p>
    <w:p w:rsidR="00CF3D9F" w:rsidRDefault="00CF3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3D9F" w:rsidRDefault="00CF3D9F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были выступления 3 отряда.</w:t>
      </w:r>
    </w:p>
    <w:p w:rsidR="005301D8" w:rsidRDefault="0070617D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55.4pt;height:207pt">
            <v:imagedata r:id="rId12" o:title="IMG_20220610_111648"/>
          </v:shape>
        </w:pict>
      </w:r>
    </w:p>
    <w:p w:rsidR="005301D8" w:rsidRDefault="0070617D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218.4pt;height:163.8pt">
            <v:imagedata r:id="rId13" o:title="IMG_20220610_112118"/>
          </v:shape>
        </w:pict>
      </w: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был экватор нашей смены пришкольного лагеря. Подвели итоги.</w:t>
      </w: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301D8">
        <w:rPr>
          <w:rFonts w:ascii="Times New Roman" w:hAnsi="Times New Roman" w:cs="Times New Roman"/>
          <w:sz w:val="28"/>
          <w:szCs w:val="28"/>
          <w:u w:val="single"/>
        </w:rPr>
        <w:t>3 место – 2 отряд</w:t>
      </w:r>
    </w:p>
    <w:p w:rsidR="005301D8" w:rsidRDefault="0070617D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169.2pt;height:225pt">
            <v:imagedata r:id="rId14" o:title="IMG_20220610_125800"/>
          </v:shape>
        </w:pict>
      </w: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2 место – 1 отряд</w:t>
      </w: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301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8375" cy="2988534"/>
            <wp:effectExtent l="19050" t="0" r="9525" b="0"/>
            <wp:docPr id="23" name="Рисунок 23" descr="C:\Users\лицей 145\AppData\Local\Microsoft\Windows\INetCache\Content.Word\IMG_20220610_12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ицей 145\AppData\Local\Microsoft\Windows\INetCache\Content.Word\IMG_20220610_1258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972" cy="298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301D8" w:rsidRDefault="005301D8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место – 3 отряд</w:t>
      </w:r>
    </w:p>
    <w:p w:rsidR="005301D8" w:rsidRPr="005301D8" w:rsidRDefault="0070617D" w:rsidP="008C1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189.6pt;height:254.4pt">
            <v:imagedata r:id="rId16" o:title="IMG_20220610_125830"/>
          </v:shape>
        </w:pict>
      </w:r>
    </w:p>
    <w:sectPr w:rsidR="005301D8" w:rsidRPr="005301D8" w:rsidSect="0070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761F"/>
    <w:rsid w:val="004E761F"/>
    <w:rsid w:val="005301D8"/>
    <w:rsid w:val="005F3295"/>
    <w:rsid w:val="005F41B4"/>
    <w:rsid w:val="00653F7C"/>
    <w:rsid w:val="0070617D"/>
    <w:rsid w:val="00706592"/>
    <w:rsid w:val="00730497"/>
    <w:rsid w:val="008C1BD3"/>
    <w:rsid w:val="00C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3DA2A-0EF3-4B0F-BBA5-F9B4B29C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user</cp:lastModifiedBy>
  <cp:revision>4</cp:revision>
  <dcterms:created xsi:type="dcterms:W3CDTF">2021-06-10T09:36:00Z</dcterms:created>
  <dcterms:modified xsi:type="dcterms:W3CDTF">2022-06-12T11:30:00Z</dcterms:modified>
</cp:coreProperties>
</file>